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43FF3" w:rsidRDefault="00443FF3" w14:paraId="2B8EC09E" w14:textId="77777777"/>
    <w:p w:rsidR="00443FF3" w:rsidRDefault="00443FF3" w14:paraId="397EE93D" w14:textId="77777777"/>
    <w:p w:rsidR="00443FF3" w:rsidRDefault="00443FF3" w14:paraId="43AC57DA" w14:textId="77777777">
      <w:r w:rsidRPr="00443FF3">
        <w:t xml:space="preserve">Warszawskie Centrum Innowacji Edukacyjno-Społecznych i Szkoleń ul. Stara 4, 00-231 Warszawa ____________________________________________________________________________ </w:t>
      </w:r>
      <w:r>
        <w:t xml:space="preserve">             </w:t>
      </w:r>
    </w:p>
    <w:p w:rsidR="00443FF3" w:rsidRDefault="00443FF3" w14:paraId="6D6E9D53" w14:textId="77777777">
      <w:r>
        <w:t xml:space="preserve">                                       </w:t>
      </w:r>
    </w:p>
    <w:p w:rsidR="00443FF3" w:rsidRDefault="00443FF3" w14:paraId="717A9724" w14:textId="0ECD0EAF">
      <w:r>
        <w:t xml:space="preserve">                                                                                         </w:t>
      </w:r>
      <w:r w:rsidRPr="00443FF3">
        <w:t xml:space="preserve">Warszawa, dnia ………………………………….. </w:t>
      </w:r>
    </w:p>
    <w:p w:rsidR="00443FF3" w:rsidRDefault="00443FF3" w14:paraId="7034F3D4" w14:textId="77777777"/>
    <w:p w:rsidR="00443FF3" w:rsidRDefault="00443FF3" w14:paraId="1B2C4DB7" w14:textId="77777777"/>
    <w:p w:rsidRPr="00443FF3" w:rsidR="00443FF3" w:rsidP="00443FF3" w:rsidRDefault="00443FF3" w14:paraId="633CEA9C" w14:textId="3A7AFC42">
      <w:pPr>
        <w:jc w:val="center"/>
        <w:rPr>
          <w:sz w:val="40"/>
          <w:szCs w:val="40"/>
        </w:rPr>
      </w:pPr>
      <w:r w:rsidRPr="00443FF3">
        <w:rPr>
          <w:sz w:val="40"/>
          <w:szCs w:val="40"/>
        </w:rPr>
        <w:t>Zgoda na udział w kursie doskonalącym</w:t>
      </w:r>
    </w:p>
    <w:p w:rsidR="00443FF3" w:rsidRDefault="00443FF3" w14:paraId="54EDB78F" w14:textId="77777777"/>
    <w:p w:rsidR="00443FF3" w:rsidRDefault="00443FF3" w14:paraId="44F6F068" w14:textId="77777777"/>
    <w:p w:rsidR="00443FF3" w:rsidRDefault="00443FF3" w14:paraId="349D6A8F" w14:textId="77777777">
      <w:r w:rsidRPr="00443FF3">
        <w:t>Wyrażam zgodę na udział Pana/Pani ……………………………………………………………………………</w:t>
      </w:r>
    </w:p>
    <w:p w:rsidR="00443FF3" w:rsidRDefault="00443FF3" w14:paraId="2B02F08C" w14:textId="77777777">
      <w:r w:rsidRPr="00443FF3">
        <w:t xml:space="preserve"> w kursie doskonalącym organizowanym prze Biuro Edukacji we współpracy z WCIES:</w:t>
      </w:r>
    </w:p>
    <w:p w:rsidRPr="00DF25C3" w:rsidR="00DF25C3" w:rsidP="00DF25C3" w:rsidRDefault="00443FF3" w14:paraId="289E93D1" w14:textId="60C3D921">
      <w:pPr>
        <w:jc w:val="center"/>
        <w:rPr>
          <w:b/>
          <w:bCs/>
        </w:rPr>
      </w:pPr>
      <w:r w:rsidRPr="00DF25C3">
        <w:rPr>
          <w:b/>
          <w:bCs/>
        </w:rPr>
        <w:t>„XX</w:t>
      </w:r>
      <w:r w:rsidRPr="00DF25C3" w:rsidR="00DF25C3">
        <w:rPr>
          <w:b/>
          <w:bCs/>
        </w:rPr>
        <w:t>V</w:t>
      </w:r>
      <w:r w:rsidRPr="00DF25C3">
        <w:rPr>
          <w:b/>
          <w:bCs/>
        </w:rPr>
        <w:t xml:space="preserve"> Warszawsko-Wigierskiej Akademii Nauczycieli Przedmiotów Przyrodniczych”</w:t>
      </w:r>
    </w:p>
    <w:p w:rsidR="00443FF3" w:rsidRDefault="00443FF3" w14:paraId="75E74842" w14:textId="10BB42A9">
      <w:r w:rsidRPr="00443FF3">
        <w:t xml:space="preserve">dla nauczycieli przyrodników i planujących interdyscyplinarne wycieczki edukacyjno-badawcze </w:t>
      </w:r>
      <w:r w:rsidR="00DF25C3">
        <w:br/>
      </w:r>
      <w:r w:rsidRPr="00443FF3">
        <w:t xml:space="preserve">dla młodzieży na Suwalszczyznę z wykorzystaniem bazy noclegowej m.st. Warszawy - Młodzieżowego Ośrodka </w:t>
      </w:r>
      <w:proofErr w:type="spellStart"/>
      <w:r w:rsidRPr="00443FF3">
        <w:t>Edukacyjno</w:t>
      </w:r>
      <w:proofErr w:type="spellEnd"/>
      <w:r w:rsidRPr="00443FF3">
        <w:t>–Wypoczynkowego „Zatoka Uklei” w Gawrych Rudzie.</w:t>
      </w:r>
    </w:p>
    <w:p w:rsidRPr="00DF25C3" w:rsidR="00443FF3" w:rsidRDefault="00443FF3" w14:paraId="639A2B6B" w14:textId="0C30603C">
      <w:pPr>
        <w:rPr>
          <w:b/>
          <w:bCs/>
        </w:rPr>
      </w:pPr>
      <w:r w:rsidRPr="00443FF3">
        <w:t xml:space="preserve"> Kurs doskonalący trwać będzie </w:t>
      </w:r>
      <w:r>
        <w:t>27</w:t>
      </w:r>
      <w:r w:rsidRPr="00443FF3">
        <w:t xml:space="preserve"> godzin dydaktycznych </w:t>
      </w:r>
      <w:r w:rsidRPr="00DF25C3">
        <w:rPr>
          <w:b/>
          <w:bCs/>
        </w:rPr>
        <w:t>w terminie 1</w:t>
      </w:r>
      <w:r w:rsidR="00C26425">
        <w:rPr>
          <w:b/>
          <w:bCs/>
        </w:rPr>
        <w:t>5</w:t>
      </w:r>
      <w:r w:rsidRPr="00DF25C3">
        <w:rPr>
          <w:b/>
          <w:bCs/>
        </w:rPr>
        <w:t>-1</w:t>
      </w:r>
      <w:r w:rsidR="00C26425">
        <w:rPr>
          <w:b/>
          <w:bCs/>
        </w:rPr>
        <w:t>8</w:t>
      </w:r>
      <w:r w:rsidRPr="00DF25C3">
        <w:rPr>
          <w:b/>
          <w:bCs/>
        </w:rPr>
        <w:t>. 0</w:t>
      </w:r>
      <w:r w:rsidR="00C26425">
        <w:rPr>
          <w:b/>
          <w:bCs/>
        </w:rPr>
        <w:t>9</w:t>
      </w:r>
      <w:r w:rsidRPr="00DF25C3">
        <w:rPr>
          <w:b/>
          <w:bCs/>
        </w:rPr>
        <w:t>. 2025 r.</w:t>
      </w:r>
    </w:p>
    <w:p w:rsidR="00443FF3" w:rsidRDefault="00443FF3" w14:paraId="5B89776E" w14:textId="011431DE">
      <w:r w:rsidR="00443FF3">
        <w:rPr/>
        <w:t xml:space="preserve"> Szkolenie będzie realizowane na obszarze Wigierskiego Parku Narodowego</w:t>
      </w:r>
      <w:r w:rsidR="00443FF3">
        <w:rPr/>
        <w:t xml:space="preserve"> </w:t>
      </w:r>
      <w:r w:rsidR="00443FF3">
        <w:rPr/>
        <w:t>oraz</w:t>
      </w:r>
      <w:r w:rsidR="00443FF3">
        <w:rPr/>
        <w:t xml:space="preserve"> we współpracy </w:t>
      </w:r>
      <w:r>
        <w:br/>
      </w:r>
      <w:r w:rsidR="00443FF3">
        <w:rPr/>
        <w:t xml:space="preserve">z pracownikami WPN. Zajęcia będą odbywały się w terenie, jak również w ośrodkach edukacyjnych. </w:t>
      </w:r>
    </w:p>
    <w:p w:rsidR="00DF25C3" w:rsidRDefault="00DF25C3" w14:paraId="5A4D3C4E" w14:textId="77777777">
      <w:pPr>
        <w:rPr>
          <w:b/>
          <w:bCs/>
          <w:sz w:val="24"/>
          <w:szCs w:val="24"/>
        </w:rPr>
      </w:pPr>
    </w:p>
    <w:p w:rsidRPr="00DF25C3" w:rsidR="00443FF3" w:rsidRDefault="00443FF3" w14:paraId="0AB0E37D" w14:textId="36E88F2D">
      <w:pPr>
        <w:rPr>
          <w:b/>
          <w:bCs/>
          <w:sz w:val="24"/>
          <w:szCs w:val="24"/>
        </w:rPr>
      </w:pPr>
      <w:r w:rsidRPr="00DF25C3">
        <w:rPr>
          <w:b/>
          <w:bCs/>
          <w:sz w:val="24"/>
          <w:szCs w:val="24"/>
        </w:rPr>
        <w:t>Nauczyciel szkoły</w:t>
      </w:r>
      <w:r w:rsidR="00C26425">
        <w:rPr>
          <w:b/>
          <w:bCs/>
          <w:sz w:val="24"/>
          <w:szCs w:val="24"/>
        </w:rPr>
        <w:t>,</w:t>
      </w:r>
      <w:r w:rsidRPr="00DF25C3">
        <w:rPr>
          <w:b/>
          <w:bCs/>
          <w:sz w:val="24"/>
          <w:szCs w:val="24"/>
        </w:rPr>
        <w:t xml:space="preserve"> dla której organem prowadzącym jest m.st. Warszawa </w:t>
      </w:r>
      <w:r w:rsidRPr="00DF25C3">
        <w:rPr>
          <w:sz w:val="24"/>
          <w:szCs w:val="24"/>
        </w:rPr>
        <w:t>uczestniczy w szkoleniu</w:t>
      </w:r>
      <w:r w:rsidRPr="00DF25C3">
        <w:rPr>
          <w:b/>
          <w:bCs/>
          <w:sz w:val="24"/>
          <w:szCs w:val="24"/>
        </w:rPr>
        <w:t xml:space="preserve"> w pełni bezpłatnie. </w:t>
      </w:r>
    </w:p>
    <w:p w:rsidR="00DF25C3" w:rsidRDefault="00DF25C3" w14:paraId="64A8503D" w14:textId="77777777">
      <w:pPr>
        <w:rPr>
          <w:b/>
          <w:bCs/>
          <w:sz w:val="24"/>
          <w:szCs w:val="24"/>
        </w:rPr>
      </w:pPr>
    </w:p>
    <w:p w:rsidR="00DF25C3" w:rsidRDefault="00443FF3" w14:paraId="3BA7DB10" w14:textId="77777777">
      <w:r w:rsidRPr="00DF25C3">
        <w:rPr>
          <w:b/>
          <w:bCs/>
          <w:sz w:val="24"/>
          <w:szCs w:val="24"/>
        </w:rPr>
        <w:t>W przypadku nauczycieli ze szkół niepublicznych, społecznych itp.</w:t>
      </w:r>
      <w:r w:rsidRPr="00DF25C3">
        <w:rPr>
          <w:sz w:val="24"/>
          <w:szCs w:val="24"/>
        </w:rPr>
        <w:t xml:space="preserve"> – </w:t>
      </w:r>
      <w:r w:rsidRPr="00443FF3">
        <w:t xml:space="preserve">oferta jest dostępna dopiero w miarę wolnych i miejsc. </w:t>
      </w:r>
      <w:r>
        <w:t xml:space="preserve"> Nauczyciel, </w:t>
      </w:r>
      <w:r w:rsidRPr="00443FF3">
        <w:t xml:space="preserve">który bierze udział w tym szkoleniu ma zapewniony </w:t>
      </w:r>
      <w:r w:rsidRPr="00DF25C3">
        <w:rPr>
          <w:b/>
          <w:bCs/>
        </w:rPr>
        <w:t>transport w obie strony i udział w szkoleniu</w:t>
      </w:r>
      <w:r w:rsidRPr="00DF25C3" w:rsidR="00DF25C3">
        <w:rPr>
          <w:b/>
          <w:bCs/>
        </w:rPr>
        <w:t xml:space="preserve"> – bezpłatnie.</w:t>
      </w:r>
    </w:p>
    <w:p w:rsidRPr="00DF25C3" w:rsidR="00443FF3" w:rsidRDefault="00443FF3" w14:paraId="79FC95F3" w14:textId="35A9517C">
      <w:r w:rsidRPr="00DF25C3">
        <w:rPr>
          <w:b/>
          <w:bCs/>
        </w:rPr>
        <w:t xml:space="preserve"> Zakwaterowanie</w:t>
      </w:r>
      <w:r w:rsidRPr="00443FF3">
        <w:t xml:space="preserve"> w PPS Młodzieżowym Ośrodku Edukacyjno-Wypoczynkowym „Zatoka Uklei” </w:t>
      </w:r>
      <w:r>
        <w:br/>
      </w:r>
      <w:r w:rsidRPr="00DF25C3">
        <w:rPr>
          <w:b/>
          <w:bCs/>
        </w:rPr>
        <w:t>w Gawrych Rudzie oraz wyżywienie</w:t>
      </w:r>
      <w:r w:rsidRPr="00443FF3">
        <w:t xml:space="preserve"> w formie trzech posiłków dziennie</w:t>
      </w:r>
      <w:r>
        <w:t xml:space="preserve"> jest </w:t>
      </w:r>
      <w:r w:rsidRPr="00DF25C3">
        <w:rPr>
          <w:b/>
          <w:bCs/>
        </w:rPr>
        <w:t>odpłatne – płatność dokonuje samodzielnie uczestnik w dniu przyjazdu -  w Ośrodku.</w:t>
      </w:r>
    </w:p>
    <w:p w:rsidR="00443FF3" w:rsidRDefault="00443FF3" w14:paraId="4D99BB94" w14:textId="77777777">
      <w:r>
        <w:t xml:space="preserve">                                                                                   </w:t>
      </w:r>
      <w:r w:rsidRPr="00443FF3">
        <w:t xml:space="preserve"> </w:t>
      </w:r>
      <w:r>
        <w:t xml:space="preserve">                 </w:t>
      </w:r>
    </w:p>
    <w:p w:rsidR="00DF25C3" w:rsidRDefault="00443FF3" w14:paraId="417D3053" w14:textId="3D5F4B58">
      <w:r>
        <w:t xml:space="preserve">                                                                                                 </w:t>
      </w:r>
    </w:p>
    <w:p w:rsidR="00261433" w:rsidP="00DF25C3" w:rsidRDefault="00443FF3" w14:paraId="48AD6C44" w14:textId="7AF91A91">
      <w:pPr>
        <w:ind w:left="4248" w:firstLine="708"/>
      </w:pPr>
      <w:r>
        <w:t xml:space="preserve">  </w:t>
      </w:r>
      <w:r w:rsidRPr="00443FF3">
        <w:t>Podpis i pieczątka Dyrektora szkoły</w:t>
      </w:r>
    </w:p>
    <w:sectPr w:rsidR="0026143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FF3"/>
    <w:rsid w:val="00261433"/>
    <w:rsid w:val="00443FF3"/>
    <w:rsid w:val="0044662F"/>
    <w:rsid w:val="006B3FE1"/>
    <w:rsid w:val="00C26425"/>
    <w:rsid w:val="00DF25C3"/>
    <w:rsid w:val="3030C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5997E"/>
  <w15:chartTrackingRefBased/>
  <w15:docId w15:val="{610A78E3-92F9-43FC-8CF9-F29A025F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3FF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3FF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F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F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443FF3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/>
    <w:rsid w:val="00443FF3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443FF3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443FF3"/>
    <w:rPr>
      <w:rFonts w:eastAsiaTheme="majorEastAsia" w:cstheme="majorBidi"/>
      <w:i/>
      <w:iCs/>
      <w:color w:val="2F5496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443FF3"/>
    <w:rPr>
      <w:rFonts w:eastAsiaTheme="majorEastAsia" w:cstheme="majorBidi"/>
      <w:color w:val="2F5496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443FF3"/>
    <w:rPr>
      <w:rFonts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443FF3"/>
    <w:rPr>
      <w:rFonts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443FF3"/>
    <w:rPr>
      <w:rFonts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443F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3FF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443FF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ytuZnak" w:customStyle="1">
    <w:name w:val="Podtytuł Znak"/>
    <w:basedOn w:val="Domylnaczcionkaakapitu"/>
    <w:link w:val="Podtytu"/>
    <w:uiPriority w:val="11"/>
    <w:rsid w:val="00443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3FF3"/>
    <w:pPr>
      <w:spacing w:before="160"/>
      <w:jc w:val="center"/>
    </w:pPr>
    <w:rPr>
      <w:i/>
      <w:iCs/>
      <w:color w:val="404040" w:themeColor="text1" w:themeTint="BF"/>
    </w:rPr>
  </w:style>
  <w:style w:type="character" w:styleId="CytatZnak" w:customStyle="1">
    <w:name w:val="Cytat Znak"/>
    <w:basedOn w:val="Domylnaczcionkaakapitu"/>
    <w:link w:val="Cytat"/>
    <w:uiPriority w:val="29"/>
    <w:rsid w:val="00443F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3F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3F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FF3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443F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3F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Elżbieta Zalewska</dc:creator>
  <keywords/>
  <dc:description/>
  <lastModifiedBy>Ewelina Wasiota</lastModifiedBy>
  <revision>3</revision>
  <dcterms:created xsi:type="dcterms:W3CDTF">2025-06-30T19:26:00.0000000Z</dcterms:created>
  <dcterms:modified xsi:type="dcterms:W3CDTF">2025-07-06T20:21:58.7413586Z</dcterms:modified>
</coreProperties>
</file>